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33CCA" w14:textId="16447537" w:rsidR="00BB27F2" w:rsidRPr="00BB27F2" w:rsidRDefault="00BB27F2" w:rsidP="00BB27F2">
      <w:r w:rsidRPr="00BB27F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97DBC5" wp14:editId="79029D68">
                <wp:simplePos x="0" y="0"/>
                <wp:positionH relativeFrom="column">
                  <wp:posOffset>5508625</wp:posOffset>
                </wp:positionH>
                <wp:positionV relativeFrom="paragraph">
                  <wp:posOffset>-412115</wp:posOffset>
                </wp:positionV>
                <wp:extent cx="1211580" cy="1295400"/>
                <wp:effectExtent l="0" t="0" r="0" b="0"/>
                <wp:wrapNone/>
                <wp:docPr id="2" name="Pole tekstow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1580" cy="1294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30BA9CE7" w14:textId="5BC9F92F" w:rsidR="00BB27F2" w:rsidRDefault="00F90DCF" w:rsidP="00BB27F2">
                            <w:pPr>
                              <w:jc w:val="right"/>
                            </w:pPr>
                            <w:r>
                              <w:rPr>
                                <w:noProof/>
                                <w:kern w:val="0"/>
                                <w:sz w:val="20"/>
                                <w:szCs w:val="20"/>
                                <w:lang w:eastAsia="pl-PL"/>
                              </w:rPr>
                              <w:t xml:space="preserve">    </w:t>
                            </w:r>
                            <w:r w:rsidR="008F58CE">
                              <w:rPr>
                                <w:noProof/>
                                <w:kern w:val="0"/>
                                <w:sz w:val="20"/>
                                <w:szCs w:val="20"/>
                                <w:lang w:eastAsia="pl-PL"/>
                              </w:rPr>
                              <w:t xml:space="preserve">          </w:t>
                            </w:r>
                            <w:r w:rsidR="00BB27F2">
                              <w:rPr>
                                <w:noProof/>
                                <w:kern w:val="0"/>
                                <w:sz w:val="20"/>
                                <w:szCs w:val="20"/>
                                <w:lang w:eastAsia="pl-PL"/>
                              </w:rPr>
                              <w:drawing>
                                <wp:inline distT="0" distB="0" distL="0" distR="0" wp14:anchorId="338FDA68" wp14:editId="3862CDA3">
                                  <wp:extent cx="1057275" cy="1019175"/>
                                  <wp:effectExtent l="0" t="0" r="9525" b="9525"/>
                                  <wp:docPr id="1563462042" name="Obraz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57275" cy="10191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Overflow="clip" horzOverflow="clip" vert="horz" wrap="square" lIns="91440" tIns="45720" rIns="91440" bIns="4572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97DBC5"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6" type="#_x0000_t202" style="position:absolute;margin-left:433.75pt;margin-top:-32.45pt;width:95.4pt;height:10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" filled="f" stroked="f">
                <v:textbox>
                  <w:txbxContent>
                    <w:p w14:paraId="30BA9CE7" w14:textId="5BC9F92F" w:rsidR="00BB27F2" w:rsidRDefault="00F90DCF" w:rsidP="00BB27F2">
                      <w:pPr>
                        <w:jc w:val="right"/>
                      </w:pPr>
                      <w:r>
                        <w:rPr>
                          <w:noProof/>
                          <w:kern w:val="0"/>
                          <w:sz w:val="20"/>
                          <w:szCs w:val="20"/>
                          <w:lang w:eastAsia="pl-PL"/>
                        </w:rPr>
                        <w:t xml:space="preserve">    </w:t>
                      </w:r>
                      <w:r w:rsidR="008F58CE">
                        <w:rPr>
                          <w:noProof/>
                          <w:kern w:val="0"/>
                          <w:sz w:val="20"/>
                          <w:szCs w:val="20"/>
                          <w:lang w:eastAsia="pl-PL"/>
                        </w:rPr>
                        <w:t xml:space="preserve">          </w:t>
                      </w:r>
                      <w:r w:rsidR="00BB27F2">
                        <w:rPr>
                          <w:noProof/>
                          <w:kern w:val="0"/>
                          <w:sz w:val="20"/>
                          <w:szCs w:val="20"/>
                          <w:lang w:eastAsia="pl-PL"/>
                        </w:rPr>
                        <w:drawing>
                          <wp:inline distT="0" distB="0" distL="0" distR="0" wp14:anchorId="338FDA68" wp14:editId="3862CDA3">
                            <wp:extent cx="1057275" cy="1019175"/>
                            <wp:effectExtent l="0" t="0" r="9525" b="9525"/>
                            <wp:docPr id="1563462042" name="Obraz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57275" cy="10191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C5F40">
        <w:rPr>
          <w:noProof/>
        </w:rPr>
        <w:drawing>
          <wp:inline distT="0" distB="0" distL="0" distR="0" wp14:anchorId="6F173DB8" wp14:editId="3C393B6F">
            <wp:extent cx="1381125" cy="1543050"/>
            <wp:effectExtent l="0" t="0" r="9525" b="0"/>
            <wp:docPr id="9" name="Obraz 8" descr="Obraz zawierający tekst, logo, Grafika, kreskówka&#10;&#10;Zawartość wygenerowana przez sztuczną inteligencję może być niepoprawna.">
              <a:extLst xmlns:a="http://schemas.openxmlformats.org/drawingml/2006/main">
                <a:ext uri="{FF2B5EF4-FFF2-40B4-BE49-F238E27FC236}">
                  <a16:creationId xmlns:a16="http://schemas.microsoft.com/office/drawing/2014/main" id="{3C76E599-CC66-F311-B392-7BC0396B3D7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az 8" descr="Obraz zawierający tekst, logo, Grafika, kreskówka&#10;&#10;Zawartość wygenerowana przez sztuczną inteligencję może być niepoprawna.">
                      <a:extLst>
                        <a:ext uri="{FF2B5EF4-FFF2-40B4-BE49-F238E27FC236}">
                          <a16:creationId xmlns:a16="http://schemas.microsoft.com/office/drawing/2014/main" id="{3C76E599-CC66-F311-B392-7BC0396B3D75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7841" cy="15505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F58CE">
        <w:t xml:space="preserve">    </w:t>
      </w:r>
    </w:p>
    <w:p w14:paraId="633FED78" w14:textId="77777777" w:rsidR="00BB27F2" w:rsidRPr="00BB27F2" w:rsidRDefault="00BB27F2" w:rsidP="00BB27F2"/>
    <w:p w14:paraId="2685F780" w14:textId="77777777" w:rsidR="00BB27F2" w:rsidRPr="00BB27F2" w:rsidRDefault="00BB27F2" w:rsidP="00BB27F2"/>
    <w:p w14:paraId="7C74BA58" w14:textId="77777777" w:rsidR="00BB27F2" w:rsidRPr="00BB27F2" w:rsidRDefault="00BB27F2" w:rsidP="00BB27F2"/>
    <w:p w14:paraId="251DC1CC" w14:textId="7AE49B73" w:rsidR="00BB27F2" w:rsidRPr="00BB27F2" w:rsidRDefault="00BB27F2" w:rsidP="00BB27F2">
      <w:r w:rsidRPr="00BB27F2">
        <w:t xml:space="preserve">  Olsztyn,  </w:t>
      </w:r>
      <w:r w:rsidR="003931EB">
        <w:t>3</w:t>
      </w:r>
      <w:r w:rsidR="008F1023">
        <w:t>0</w:t>
      </w:r>
      <w:r w:rsidRPr="00BB27F2">
        <w:t xml:space="preserve"> </w:t>
      </w:r>
      <w:r w:rsidR="008F1023">
        <w:t>września</w:t>
      </w:r>
      <w:r w:rsidRPr="00BB27F2">
        <w:t xml:space="preserve"> 2025r.</w:t>
      </w:r>
    </w:p>
    <w:p w14:paraId="01A08475" w14:textId="77777777" w:rsidR="00BB27F2" w:rsidRPr="00BB27F2" w:rsidRDefault="00BB27F2" w:rsidP="00BB27F2"/>
    <w:p w14:paraId="06062BB6" w14:textId="77777777" w:rsidR="00BB27F2" w:rsidRPr="00BB27F2" w:rsidRDefault="00BB27F2" w:rsidP="00BB27F2">
      <w:r w:rsidRPr="00BB27F2">
        <w:t>Szanowni Państwo,</w:t>
      </w:r>
    </w:p>
    <w:p w14:paraId="35C7A93B" w14:textId="7BFD1774" w:rsidR="00BB27F2" w:rsidRPr="00BB27F2" w:rsidRDefault="00BB27F2" w:rsidP="00BB27F2">
      <w:r w:rsidRPr="00BB27F2">
        <w:t xml:space="preserve">W imieniu </w:t>
      </w:r>
      <w:r w:rsidR="00B84356">
        <w:t>Stowarzyszenia Razem Dla Sportu</w:t>
      </w:r>
      <w:r w:rsidR="006E41CA">
        <w:t xml:space="preserve"> </w:t>
      </w:r>
      <w:r w:rsidRPr="00BB27F2">
        <w:t>mam przyjemność zaprosić Państwa</w:t>
      </w:r>
      <w:r w:rsidR="008F1023">
        <w:t xml:space="preserve"> Firmę </w:t>
      </w:r>
      <w:r w:rsidRPr="00BB27F2">
        <w:t xml:space="preserve"> na </w:t>
      </w:r>
      <w:r w:rsidR="00433137">
        <w:t>T</w:t>
      </w:r>
      <w:r w:rsidRPr="00BB27F2">
        <w:t xml:space="preserve">urniej </w:t>
      </w:r>
      <w:r w:rsidR="00433137">
        <w:t xml:space="preserve">Piłki Nożnej </w:t>
      </w:r>
      <w:r w:rsidR="008D4F76">
        <w:t>firm, zakładów pracy.</w:t>
      </w:r>
      <w:r w:rsidR="00174D4D">
        <w:t xml:space="preserve"> </w:t>
      </w:r>
    </w:p>
    <w:p w14:paraId="47B3FFAD" w14:textId="24D430F3" w:rsidR="00BB27F2" w:rsidRPr="00BB27F2" w:rsidRDefault="00BB27F2" w:rsidP="00BB27F2">
      <w:r w:rsidRPr="00BB27F2">
        <w:t xml:space="preserve">Turniej odbędzie się </w:t>
      </w:r>
      <w:r w:rsidR="00315DFE">
        <w:t xml:space="preserve">w lutym </w:t>
      </w:r>
      <w:r w:rsidRPr="00BB27F2">
        <w:t>202</w:t>
      </w:r>
      <w:r w:rsidR="00315DFE">
        <w:t>6</w:t>
      </w:r>
      <w:r w:rsidRPr="00BB27F2">
        <w:t xml:space="preserve"> roku w Olsztynie na boisku</w:t>
      </w:r>
      <w:r w:rsidR="00675380">
        <w:t xml:space="preserve"> </w:t>
      </w:r>
      <w:r w:rsidR="000A0D77">
        <w:t>w hali sportowej URANIA (mała)</w:t>
      </w:r>
      <w:r w:rsidR="00FE3AE7">
        <w:t xml:space="preserve"> </w:t>
      </w:r>
      <w:r w:rsidRPr="00BB27F2">
        <w:t xml:space="preserve"> godzinach </w:t>
      </w:r>
      <w:r w:rsidR="00EE0CBF">
        <w:t>8</w:t>
      </w:r>
      <w:r w:rsidRPr="00BB27F2">
        <w:t>:00 – 15:30. W trakcie turnieju zapewniamy wspaniałe sportowe emocje</w:t>
      </w:r>
      <w:r w:rsidR="00FE3AE7">
        <w:t>,</w:t>
      </w:r>
      <w:r w:rsidRPr="00BB27F2">
        <w:t xml:space="preserve"> napoje</w:t>
      </w:r>
      <w:r w:rsidR="00BB48D3">
        <w:t>, poczęstunek</w:t>
      </w:r>
      <w:r w:rsidR="000C4019">
        <w:t>.</w:t>
      </w:r>
      <w:r w:rsidRPr="00BB27F2">
        <w:t xml:space="preserve"> </w:t>
      </w:r>
      <w:r w:rsidR="00210D7A">
        <w:t>Gry</w:t>
      </w:r>
      <w:r w:rsidR="004F1014">
        <w:t>,</w:t>
      </w:r>
      <w:r w:rsidR="00210D7A">
        <w:t xml:space="preserve"> zabawy</w:t>
      </w:r>
      <w:r w:rsidR="004F1014">
        <w:t xml:space="preserve"> oraz </w:t>
      </w:r>
      <w:r w:rsidR="003E46F5">
        <w:t>upominki</w:t>
      </w:r>
      <w:r w:rsidR="00210D7A">
        <w:t xml:space="preserve"> dla dzieci</w:t>
      </w:r>
      <w:r w:rsidR="004F1014">
        <w:t xml:space="preserve"> pracowników</w:t>
      </w:r>
      <w:r w:rsidR="00210D7A">
        <w:t xml:space="preserve">. </w:t>
      </w:r>
    </w:p>
    <w:p w14:paraId="5F647620" w14:textId="41C324C2" w:rsidR="00BB27F2" w:rsidRPr="00BB27F2" w:rsidRDefault="00BB27F2" w:rsidP="00BB27F2">
      <w:r w:rsidRPr="00BB27F2">
        <w:t xml:space="preserve">W turnieju dopuszczani są zawodnicy </w:t>
      </w:r>
      <w:r w:rsidR="00D2240E">
        <w:t>danego zakładu pracy</w:t>
      </w:r>
      <w:r w:rsidRPr="00BB27F2">
        <w:t xml:space="preserve">. Mecze rozgrywane będą w systemie </w:t>
      </w:r>
      <w:r w:rsidR="00D2240E">
        <w:t>czterech</w:t>
      </w:r>
      <w:r w:rsidRPr="00BB27F2">
        <w:t xml:space="preserve"> w polu  plus bramkarz.</w:t>
      </w:r>
    </w:p>
    <w:p w14:paraId="2C148125" w14:textId="4205DD8F" w:rsidR="00BB27F2" w:rsidRPr="00BB27F2" w:rsidRDefault="00BB27F2" w:rsidP="00BB27F2">
      <w:r w:rsidRPr="00BB27F2">
        <w:t xml:space="preserve">Prosimy o potwierdzenie uczestnictwa do </w:t>
      </w:r>
      <w:r w:rsidR="008F1023">
        <w:t>3</w:t>
      </w:r>
      <w:r w:rsidR="002B1A8B">
        <w:t>0 listopada</w:t>
      </w:r>
      <w:r w:rsidR="00221960">
        <w:t xml:space="preserve"> 2025</w:t>
      </w:r>
      <w:r w:rsidRPr="00BB27F2">
        <w:t xml:space="preserve"> . </w:t>
      </w:r>
    </w:p>
    <w:p w14:paraId="29AB21EA" w14:textId="77777777" w:rsidR="00BB27F2" w:rsidRPr="00BB27F2" w:rsidRDefault="00BB27F2" w:rsidP="00BB27F2">
      <w:pPr>
        <w:rPr>
          <w:bCs/>
          <w:iCs/>
        </w:rPr>
      </w:pPr>
      <w:r w:rsidRPr="00BB27F2">
        <w:rPr>
          <w:bCs/>
          <w:iCs/>
        </w:rPr>
        <w:t>Z poważaniem,</w:t>
      </w:r>
    </w:p>
    <w:p w14:paraId="2540CDB3" w14:textId="77777777" w:rsidR="00BB27F2" w:rsidRPr="00BB27F2" w:rsidRDefault="00BB27F2" w:rsidP="00BB27F2">
      <w:pPr>
        <w:rPr>
          <w:b/>
          <w:bCs/>
          <w:iCs/>
        </w:rPr>
      </w:pPr>
      <w:r w:rsidRPr="00BB27F2">
        <w:rPr>
          <w:b/>
          <w:bCs/>
          <w:iCs/>
        </w:rPr>
        <w:t>Mariusz Jaroszewski</w:t>
      </w:r>
    </w:p>
    <w:p w14:paraId="42200EA4" w14:textId="77777777" w:rsidR="00BB27F2" w:rsidRPr="00BB27F2" w:rsidRDefault="00BB27F2" w:rsidP="00BB27F2">
      <w:pPr>
        <w:rPr>
          <w:b/>
          <w:bCs/>
          <w:iCs/>
        </w:rPr>
      </w:pPr>
      <w:r w:rsidRPr="00BB27F2">
        <w:rPr>
          <w:b/>
          <w:bCs/>
          <w:iCs/>
        </w:rPr>
        <w:t>Maciej Ostrowski</w:t>
      </w:r>
    </w:p>
    <w:p w14:paraId="62DE6F69" w14:textId="77777777" w:rsidR="00BB27F2" w:rsidRPr="00BB27F2" w:rsidRDefault="00BB27F2" w:rsidP="00BB27F2">
      <w:pPr>
        <w:rPr>
          <w:b/>
          <w:bCs/>
          <w:iCs/>
        </w:rPr>
      </w:pPr>
      <w:r w:rsidRPr="00BB27F2">
        <w:rPr>
          <w:b/>
          <w:bCs/>
          <w:iCs/>
        </w:rPr>
        <w:t>Tomasz Furgała</w:t>
      </w:r>
    </w:p>
    <w:p w14:paraId="0A64F414" w14:textId="3BBAA8FB" w:rsidR="00BB27F2" w:rsidRPr="00BB27F2" w:rsidRDefault="00BB27F2" w:rsidP="00BB27F2">
      <w:pPr>
        <w:rPr>
          <w:b/>
          <w:bCs/>
          <w:iCs/>
        </w:rPr>
      </w:pPr>
      <w:r w:rsidRPr="00BB27F2">
        <w:rPr>
          <w:b/>
          <w:bCs/>
          <w:iCs/>
        </w:rPr>
        <w:t xml:space="preserve">Tadeusz </w:t>
      </w:r>
      <w:proofErr w:type="spellStart"/>
      <w:r w:rsidRPr="00BB27F2">
        <w:rPr>
          <w:b/>
          <w:bCs/>
          <w:iCs/>
        </w:rPr>
        <w:t>Macewicz</w:t>
      </w:r>
      <w:proofErr w:type="spellEnd"/>
    </w:p>
    <w:p w14:paraId="5DF44A14" w14:textId="5F84B4DB" w:rsidR="00BB27F2" w:rsidRPr="00BB27F2" w:rsidRDefault="00BB27F2" w:rsidP="00BB27F2">
      <w:pPr>
        <w:rPr>
          <w:u w:val="single"/>
          <w:lang w:val="en-US"/>
        </w:rPr>
      </w:pPr>
      <w:r w:rsidRPr="00BB27F2">
        <w:rPr>
          <w:lang w:val="en-US"/>
        </w:rPr>
        <w:t>Tel. 665-964-573</w:t>
      </w:r>
      <w:r w:rsidRPr="00BB27F2">
        <w:rPr>
          <w:lang w:val="en-US"/>
        </w:rPr>
        <w:br/>
      </w:r>
      <w:hyperlink r:id="rId8" w:history="1">
        <w:r w:rsidR="00A93606" w:rsidRPr="000211AB">
          <w:rPr>
            <w:rStyle w:val="Hipercze"/>
            <w:lang w:val="en-US"/>
          </w:rPr>
          <w:t>stowarzyszenierazemdlasportu@wp.pl</w:t>
        </w:r>
      </w:hyperlink>
      <w:r w:rsidR="00A93606">
        <w:rPr>
          <w:u w:val="single"/>
          <w:lang w:val="en-US"/>
        </w:rPr>
        <w:t xml:space="preserve"> </w:t>
      </w:r>
    </w:p>
    <w:p w14:paraId="7FCABE8C" w14:textId="77777777" w:rsidR="00BB27F2" w:rsidRPr="00BB27F2" w:rsidRDefault="00BB27F2" w:rsidP="00BB27F2"/>
    <w:p w14:paraId="1FFD0689" w14:textId="77777777" w:rsidR="00BB27F2" w:rsidRPr="00BB27F2" w:rsidRDefault="00BB27F2" w:rsidP="00BB27F2">
      <w:pPr>
        <w:rPr>
          <w:lang w:val="en-US"/>
        </w:rPr>
      </w:pPr>
      <w:r w:rsidRPr="00BB27F2">
        <w:rPr>
          <w:lang w:val="en-US"/>
        </w:rPr>
        <w:br w:type="page"/>
      </w:r>
    </w:p>
    <w:p w14:paraId="05C2CB71" w14:textId="77777777" w:rsidR="00037FE0" w:rsidRDefault="00037FE0"/>
    <w:sectPr w:rsidR="00037F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328C6" w14:textId="77777777" w:rsidR="008F58CE" w:rsidRDefault="008F58CE" w:rsidP="008F58CE">
      <w:pPr>
        <w:spacing w:after="0" w:line="240" w:lineRule="auto"/>
      </w:pPr>
      <w:r>
        <w:separator/>
      </w:r>
    </w:p>
  </w:endnote>
  <w:endnote w:type="continuationSeparator" w:id="0">
    <w:p w14:paraId="7CB117B5" w14:textId="77777777" w:rsidR="008F58CE" w:rsidRDefault="008F58CE" w:rsidP="008F58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AD2E9" w14:textId="77777777" w:rsidR="008F58CE" w:rsidRDefault="008F58CE" w:rsidP="008F58CE">
      <w:pPr>
        <w:spacing w:after="0" w:line="240" w:lineRule="auto"/>
      </w:pPr>
      <w:r>
        <w:separator/>
      </w:r>
    </w:p>
  </w:footnote>
  <w:footnote w:type="continuationSeparator" w:id="0">
    <w:p w14:paraId="2D8570ED" w14:textId="77777777" w:rsidR="008F58CE" w:rsidRDefault="008F58CE" w:rsidP="008F58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61A"/>
    <w:rsid w:val="0003261A"/>
    <w:rsid w:val="00037FE0"/>
    <w:rsid w:val="000A0B73"/>
    <w:rsid w:val="000A0D77"/>
    <w:rsid w:val="000A5A7A"/>
    <w:rsid w:val="000C4019"/>
    <w:rsid w:val="00112F30"/>
    <w:rsid w:val="001336E4"/>
    <w:rsid w:val="00134849"/>
    <w:rsid w:val="00156C45"/>
    <w:rsid w:val="00163E69"/>
    <w:rsid w:val="00174D4D"/>
    <w:rsid w:val="001A56C6"/>
    <w:rsid w:val="001C2826"/>
    <w:rsid w:val="00210D7A"/>
    <w:rsid w:val="00221960"/>
    <w:rsid w:val="002846E6"/>
    <w:rsid w:val="002B1A8B"/>
    <w:rsid w:val="002F71DF"/>
    <w:rsid w:val="00315DFE"/>
    <w:rsid w:val="00333B84"/>
    <w:rsid w:val="003931EB"/>
    <w:rsid w:val="003C5F40"/>
    <w:rsid w:val="003E46F5"/>
    <w:rsid w:val="00401124"/>
    <w:rsid w:val="00411FEE"/>
    <w:rsid w:val="00433137"/>
    <w:rsid w:val="004F1014"/>
    <w:rsid w:val="0057422B"/>
    <w:rsid w:val="005D223E"/>
    <w:rsid w:val="0067233C"/>
    <w:rsid w:val="00675380"/>
    <w:rsid w:val="006E41CA"/>
    <w:rsid w:val="006F1751"/>
    <w:rsid w:val="00793EDC"/>
    <w:rsid w:val="008D1C53"/>
    <w:rsid w:val="008D4F76"/>
    <w:rsid w:val="008F1023"/>
    <w:rsid w:val="008F58CE"/>
    <w:rsid w:val="00A93606"/>
    <w:rsid w:val="00AD4E8D"/>
    <w:rsid w:val="00B84356"/>
    <w:rsid w:val="00BB27F2"/>
    <w:rsid w:val="00BB48D3"/>
    <w:rsid w:val="00C4087D"/>
    <w:rsid w:val="00C67DEE"/>
    <w:rsid w:val="00D2240E"/>
    <w:rsid w:val="00E267BF"/>
    <w:rsid w:val="00EC48E4"/>
    <w:rsid w:val="00EE0CBF"/>
    <w:rsid w:val="00EF0741"/>
    <w:rsid w:val="00F1123E"/>
    <w:rsid w:val="00F90DCF"/>
    <w:rsid w:val="00FE3AE7"/>
    <w:rsid w:val="00FF7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E535B"/>
  <w15:chartTrackingRefBased/>
  <w15:docId w15:val="{AF5182AA-82E6-4DD0-9A49-D80131F59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326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326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326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326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326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326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326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326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326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326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326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326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3261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3261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3261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3261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3261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3261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326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326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326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326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326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3261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3261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3261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326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3261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3261A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BB27F2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B27F2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8F58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58CE"/>
  </w:style>
  <w:style w:type="paragraph" w:styleId="Stopka">
    <w:name w:val="footer"/>
    <w:basedOn w:val="Normalny"/>
    <w:link w:val="StopkaZnak"/>
    <w:uiPriority w:val="99"/>
    <w:unhideWhenUsed/>
    <w:rsid w:val="008F58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58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47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owarzyszenierazemdlasportu@wp.pl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116</Words>
  <Characters>700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Jaroszewski</dc:creator>
  <cp:keywords/>
  <dc:description/>
  <cp:lastModifiedBy>Mariusz Jaroszewski</cp:lastModifiedBy>
  <cp:revision>16</cp:revision>
  <dcterms:created xsi:type="dcterms:W3CDTF">2025-08-28T09:43:00Z</dcterms:created>
  <dcterms:modified xsi:type="dcterms:W3CDTF">2025-10-22T12:44:00Z</dcterms:modified>
</cp:coreProperties>
</file>